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0CA2" w14:textId="12D9FEA4" w:rsidR="00F755B5" w:rsidRDefault="000160CA">
      <w:r>
        <w:t>Corry vs Fairview – Write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B50E08" w14:textId="601F3BC3" w:rsidR="000160CA" w:rsidRDefault="00FF2756">
      <w:r>
        <w:t xml:space="preserve">Corry </w:t>
      </w:r>
      <w:r>
        <w:tab/>
        <w:t>0-4-1-1=6</w:t>
      </w:r>
    </w:p>
    <w:p w14:paraId="4485FE01" w14:textId="26AA65AC" w:rsidR="00FF2756" w:rsidRDefault="00FF2756">
      <w:r>
        <w:t>Fairview 18-16-5-11</w:t>
      </w:r>
      <w:r w:rsidR="00983AD5">
        <w:t>=50</w:t>
      </w:r>
    </w:p>
    <w:p w14:paraId="31EEEBDE" w14:textId="77777777" w:rsidR="00983AD5" w:rsidRDefault="00983AD5"/>
    <w:p w14:paraId="768D7A20" w14:textId="0CD73BA3" w:rsidR="00621BD1" w:rsidRDefault="00983AD5" w:rsidP="00621BD1">
      <w:pPr>
        <w:spacing w:after="0" w:line="240" w:lineRule="auto"/>
      </w:pPr>
      <w:r>
        <w:t xml:space="preserve">Halle Albers – 4pts, </w:t>
      </w:r>
      <w:r w:rsidR="002103A8">
        <w:t xml:space="preserve">3reb, </w:t>
      </w:r>
    </w:p>
    <w:p w14:paraId="201CFEAD" w14:textId="06F7B6C1" w:rsidR="00621BD1" w:rsidRDefault="004A5EBE" w:rsidP="00621BD1">
      <w:pPr>
        <w:spacing w:after="0" w:line="240" w:lineRule="auto"/>
      </w:pPr>
      <w:r>
        <w:t xml:space="preserve">Reagan Porter – 0pts, </w:t>
      </w:r>
      <w:r w:rsidR="005C7526">
        <w:t>1reb</w:t>
      </w:r>
    </w:p>
    <w:p w14:paraId="31AC8EAF" w14:textId="06D0953A" w:rsidR="00275FAC" w:rsidRDefault="00275FAC" w:rsidP="00621BD1">
      <w:pPr>
        <w:spacing w:after="0" w:line="240" w:lineRule="auto"/>
      </w:pPr>
      <w:proofErr w:type="spellStart"/>
      <w:r>
        <w:t>Kaygen</w:t>
      </w:r>
      <w:proofErr w:type="spellEnd"/>
      <w:r>
        <w:t xml:space="preserve"> Rogers </w:t>
      </w:r>
      <w:r w:rsidR="00B7113E">
        <w:t>–</w:t>
      </w:r>
      <w:r>
        <w:t xml:space="preserve"> </w:t>
      </w:r>
      <w:r w:rsidR="00B7113E">
        <w:t>0pts, 1reb, 1stl</w:t>
      </w:r>
    </w:p>
    <w:p w14:paraId="1FF86F61" w14:textId="0AA40FFC" w:rsidR="00B7113E" w:rsidRDefault="00900E77" w:rsidP="00621BD1">
      <w:pPr>
        <w:spacing w:after="0" w:line="240" w:lineRule="auto"/>
      </w:pPr>
      <w:r>
        <w:t xml:space="preserve">Tayler Elchynski </w:t>
      </w:r>
      <w:r w:rsidR="00E50590">
        <w:t>–</w:t>
      </w:r>
      <w:r>
        <w:t xml:space="preserve"> </w:t>
      </w:r>
      <w:r w:rsidR="00E50590">
        <w:t>0pts, 1ast</w:t>
      </w:r>
    </w:p>
    <w:p w14:paraId="2382AA47" w14:textId="728EC44A" w:rsidR="00E50590" w:rsidRDefault="00E50590" w:rsidP="00621BD1">
      <w:pPr>
        <w:spacing w:after="0" w:line="240" w:lineRule="auto"/>
      </w:pPr>
      <w:r>
        <w:t xml:space="preserve">Aubrey Chase – 0pts, </w:t>
      </w:r>
      <w:r w:rsidR="000E13F0">
        <w:t>1reb</w:t>
      </w:r>
    </w:p>
    <w:p w14:paraId="1A70E377" w14:textId="28AB7CDB" w:rsidR="000E13F0" w:rsidRDefault="00C43FA0" w:rsidP="00621BD1">
      <w:pPr>
        <w:spacing w:after="0" w:line="240" w:lineRule="auto"/>
      </w:pPr>
      <w:r>
        <w:t xml:space="preserve">Kaycee Porter, 2pts, </w:t>
      </w:r>
      <w:r w:rsidR="008B3C7D">
        <w:t>3reb</w:t>
      </w:r>
    </w:p>
    <w:p w14:paraId="4BADBF1C" w14:textId="0BD7B4E5" w:rsidR="008B3C7D" w:rsidRDefault="008B3C7D" w:rsidP="00621BD1">
      <w:pPr>
        <w:spacing w:after="0" w:line="240" w:lineRule="auto"/>
      </w:pPr>
      <w:r>
        <w:t xml:space="preserve">Kaelyn Patterson </w:t>
      </w:r>
      <w:r w:rsidR="001F44B5">
        <w:t>– 0pts, 1stl</w:t>
      </w:r>
    </w:p>
    <w:p w14:paraId="510A17A6" w14:textId="7E66EC59" w:rsidR="001F44B5" w:rsidRDefault="001F44B5" w:rsidP="00621BD1">
      <w:pPr>
        <w:spacing w:after="0" w:line="240" w:lineRule="auto"/>
      </w:pPr>
      <w:r>
        <w:t xml:space="preserve">Lauren Thomas </w:t>
      </w:r>
      <w:r w:rsidR="00BD3F71">
        <w:t>– 0pts, 1reb</w:t>
      </w:r>
    </w:p>
    <w:p w14:paraId="2DA6EAE4" w14:textId="2AD1CBE7" w:rsidR="00BD3F71" w:rsidRDefault="00770BC6" w:rsidP="00621BD1">
      <w:pPr>
        <w:spacing w:after="0" w:line="240" w:lineRule="auto"/>
      </w:pPr>
      <w:r>
        <w:t xml:space="preserve">Sadye Dyne </w:t>
      </w:r>
      <w:r w:rsidR="006A51E8">
        <w:t>–</w:t>
      </w:r>
      <w:r>
        <w:t xml:space="preserve"> </w:t>
      </w:r>
      <w:r w:rsidR="006A51E8">
        <w:t>0pts, 1reb</w:t>
      </w:r>
    </w:p>
    <w:p w14:paraId="064C73C5" w14:textId="0695A556" w:rsidR="00271DC9" w:rsidRDefault="00271DC9" w:rsidP="00621BD1">
      <w:pPr>
        <w:spacing w:after="0" w:line="240" w:lineRule="auto"/>
      </w:pPr>
      <w:r>
        <w:t xml:space="preserve">Lindsey Hasbrouck </w:t>
      </w:r>
      <w:r w:rsidR="00405890">
        <w:t>–</w:t>
      </w:r>
      <w:r>
        <w:t xml:space="preserve"> </w:t>
      </w:r>
      <w:r w:rsidR="00405890">
        <w:t>0pts, 3reb</w:t>
      </w:r>
    </w:p>
    <w:p w14:paraId="0320F756" w14:textId="72828EFA" w:rsidR="00405890" w:rsidRDefault="00405890" w:rsidP="00621BD1">
      <w:pPr>
        <w:spacing w:after="0" w:line="240" w:lineRule="auto"/>
      </w:pPr>
      <w:r>
        <w:t xml:space="preserve">Mallory </w:t>
      </w:r>
      <w:r w:rsidR="00475F34">
        <w:t>Dahlgren – 0pts, 3reb, 1stl</w:t>
      </w:r>
    </w:p>
    <w:p w14:paraId="35B54454" w14:textId="77777777" w:rsidR="00475F34" w:rsidRDefault="00475F34" w:rsidP="00621BD1">
      <w:pPr>
        <w:spacing w:after="0" w:line="240" w:lineRule="auto"/>
      </w:pPr>
    </w:p>
    <w:p w14:paraId="705F9831" w14:textId="6732F89F" w:rsidR="00475F34" w:rsidRDefault="00475F34" w:rsidP="00621BD1">
      <w:pPr>
        <w:spacing w:after="0" w:line="240" w:lineRule="auto"/>
      </w:pPr>
      <w:r>
        <w:t>We knew Fairview would be a challenge but we just didn’t come prepared to play and that falls on me.</w:t>
      </w:r>
    </w:p>
    <w:p w14:paraId="1DBF42E4" w14:textId="77777777" w:rsidR="00475F34" w:rsidRDefault="00475F34" w:rsidP="00621BD1">
      <w:pPr>
        <w:spacing w:after="0" w:line="240" w:lineRule="auto"/>
      </w:pPr>
    </w:p>
    <w:p w14:paraId="3D14B8B7" w14:textId="344BB4D9" w:rsidR="00475F34" w:rsidRDefault="00475F34" w:rsidP="00621BD1">
      <w:pPr>
        <w:spacing w:after="0" w:line="240" w:lineRule="auto"/>
      </w:pPr>
      <w:r>
        <w:t>We struggled to execute</w:t>
      </w:r>
      <w:r w:rsidR="00193C2E">
        <w:t xml:space="preserve"> our press break and that led to several easy layups for them early.  </w:t>
      </w:r>
    </w:p>
    <w:p w14:paraId="72C5365D" w14:textId="77777777" w:rsidR="00193C2E" w:rsidRDefault="00193C2E" w:rsidP="00621BD1">
      <w:pPr>
        <w:spacing w:after="0" w:line="240" w:lineRule="auto"/>
      </w:pPr>
    </w:p>
    <w:p w14:paraId="738CB042" w14:textId="25DDF094" w:rsidR="00193C2E" w:rsidRDefault="00193C2E" w:rsidP="00621BD1">
      <w:pPr>
        <w:spacing w:after="0" w:line="240" w:lineRule="auto"/>
      </w:pPr>
      <w:r>
        <w:t>We played intimidated from the opening tip and we never recovered.</w:t>
      </w:r>
    </w:p>
    <w:p w14:paraId="4B9EB1EB" w14:textId="77777777" w:rsidR="00193C2E" w:rsidRDefault="00193C2E" w:rsidP="00621BD1">
      <w:pPr>
        <w:spacing w:after="0" w:line="240" w:lineRule="auto"/>
      </w:pPr>
    </w:p>
    <w:p w14:paraId="3357664F" w14:textId="556ABFE0" w:rsidR="00193C2E" w:rsidRDefault="00193C2E" w:rsidP="00621BD1">
      <w:pPr>
        <w:spacing w:after="0" w:line="240" w:lineRule="auto"/>
      </w:pPr>
      <w:r>
        <w:t xml:space="preserve">It is always nice to get a lot of girls minutes and we were able to do that tonight. </w:t>
      </w:r>
    </w:p>
    <w:p w14:paraId="429DC383" w14:textId="77777777" w:rsidR="00EE521C" w:rsidRDefault="00EE521C" w:rsidP="00621BD1">
      <w:pPr>
        <w:spacing w:after="0" w:line="240" w:lineRule="auto"/>
      </w:pPr>
    </w:p>
    <w:p w14:paraId="09E4AFF3" w14:textId="2755416F" w:rsidR="00EE521C" w:rsidRDefault="00EE521C" w:rsidP="00621BD1">
      <w:pPr>
        <w:spacing w:after="0" w:line="240" w:lineRule="auto"/>
      </w:pPr>
      <w:r>
        <w:t xml:space="preserve">Tayler Elchynski and Kaycee Porter did a nice job on Edinboro recruit Hope Garrity in their </w:t>
      </w:r>
      <w:proofErr w:type="spellStart"/>
      <w:r>
        <w:t>half court</w:t>
      </w:r>
      <w:proofErr w:type="spellEnd"/>
      <w:r>
        <w:t xml:space="preserve"> offense.  Holding her to just 11 points.</w:t>
      </w:r>
    </w:p>
    <w:p w14:paraId="74AF9FE6" w14:textId="77777777" w:rsidR="00EE521C" w:rsidRDefault="00EE521C" w:rsidP="00621BD1">
      <w:pPr>
        <w:spacing w:after="0" w:line="240" w:lineRule="auto"/>
      </w:pPr>
    </w:p>
    <w:p w14:paraId="6F222D2B" w14:textId="213E4150" w:rsidR="00EE521C" w:rsidRDefault="00EE521C" w:rsidP="00621BD1">
      <w:pPr>
        <w:spacing w:after="0" w:line="240" w:lineRule="auto"/>
      </w:pPr>
      <w:r>
        <w:t>It was great to see Halle Albers be aggressive and try to create opportunities for herself.</w:t>
      </w:r>
    </w:p>
    <w:p w14:paraId="2E845CDF" w14:textId="77777777" w:rsidR="00EE521C" w:rsidRDefault="00EE521C" w:rsidP="00621BD1">
      <w:pPr>
        <w:spacing w:after="0" w:line="240" w:lineRule="auto"/>
      </w:pPr>
    </w:p>
    <w:p w14:paraId="39B5FAD6" w14:textId="6BDE8FDB" w:rsidR="00EE521C" w:rsidRDefault="00EE521C" w:rsidP="00621BD1">
      <w:pPr>
        <w:spacing w:after="0" w:line="240" w:lineRule="auto"/>
      </w:pPr>
      <w:r>
        <w:t xml:space="preserve">With Alyssa </w:t>
      </w:r>
      <w:proofErr w:type="spellStart"/>
      <w:r>
        <w:t>Burlew</w:t>
      </w:r>
      <w:proofErr w:type="spellEnd"/>
      <w:r>
        <w:t xml:space="preserve"> out sick, we had to rely on Mallory Dahlgren and Aubrey Chase and they stepped up for us.  </w:t>
      </w:r>
    </w:p>
    <w:p w14:paraId="70A811F5" w14:textId="77777777" w:rsidR="00400F57" w:rsidRDefault="00400F57" w:rsidP="00621BD1">
      <w:pPr>
        <w:spacing w:after="0" w:line="240" w:lineRule="auto"/>
      </w:pPr>
    </w:p>
    <w:p w14:paraId="150CF436" w14:textId="48DF806E" w:rsidR="00400F57" w:rsidRDefault="00400F57" w:rsidP="00621BD1">
      <w:pPr>
        <w:spacing w:after="0" w:line="240" w:lineRule="auto"/>
      </w:pPr>
      <w:r>
        <w:t>Lindsey Hasbrouck continues to make plays on both ends of the court.</w:t>
      </w:r>
    </w:p>
    <w:p w14:paraId="0958A08B" w14:textId="77777777" w:rsidR="00400F57" w:rsidRDefault="00400F57" w:rsidP="00621BD1">
      <w:pPr>
        <w:spacing w:after="0" w:line="240" w:lineRule="auto"/>
      </w:pPr>
    </w:p>
    <w:p w14:paraId="1628413C" w14:textId="7AA45594" w:rsidR="00400F57" w:rsidRDefault="00400F57" w:rsidP="00621BD1">
      <w:pPr>
        <w:spacing w:after="0" w:line="240" w:lineRule="auto"/>
      </w:pPr>
      <w:r>
        <w:t xml:space="preserve">We have to clean up our mistakes and be able to finish when we have opportunities.  </w:t>
      </w:r>
    </w:p>
    <w:sectPr w:rsidR="0040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C"/>
    <w:rsid w:val="000160CA"/>
    <w:rsid w:val="000E13F0"/>
    <w:rsid w:val="00121957"/>
    <w:rsid w:val="00193C2E"/>
    <w:rsid w:val="001F44B5"/>
    <w:rsid w:val="002103A8"/>
    <w:rsid w:val="00271DC9"/>
    <w:rsid w:val="00275FAC"/>
    <w:rsid w:val="00400F57"/>
    <w:rsid w:val="00405890"/>
    <w:rsid w:val="00475F34"/>
    <w:rsid w:val="004A5EBE"/>
    <w:rsid w:val="005C7526"/>
    <w:rsid w:val="00621BD1"/>
    <w:rsid w:val="006A51E8"/>
    <w:rsid w:val="00770BC6"/>
    <w:rsid w:val="007B7BFC"/>
    <w:rsid w:val="008B3C7D"/>
    <w:rsid w:val="00900E77"/>
    <w:rsid w:val="00902B81"/>
    <w:rsid w:val="00983AD5"/>
    <w:rsid w:val="00B7113E"/>
    <w:rsid w:val="00BA46AD"/>
    <w:rsid w:val="00BD3F71"/>
    <w:rsid w:val="00C43FA0"/>
    <w:rsid w:val="00E50590"/>
    <w:rsid w:val="00EE521C"/>
    <w:rsid w:val="00F755B5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C872"/>
  <w15:chartTrackingRefBased/>
  <w15:docId w15:val="{9E816674-A04B-48A6-A605-43B955B3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Elchynski</dc:creator>
  <cp:keywords/>
  <dc:description/>
  <cp:lastModifiedBy>Robert Elchynski</cp:lastModifiedBy>
  <cp:revision>25</cp:revision>
  <dcterms:created xsi:type="dcterms:W3CDTF">2022-12-18T17:45:00Z</dcterms:created>
  <dcterms:modified xsi:type="dcterms:W3CDTF">2022-12-18T18:06:00Z</dcterms:modified>
</cp:coreProperties>
</file>